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C0" w:rsidRDefault="007676C0" w:rsidP="0023073A">
      <w:pPr>
        <w:jc w:val="center"/>
      </w:pPr>
    </w:p>
    <w:p w:rsidR="007676C0" w:rsidRDefault="007676C0" w:rsidP="0023073A">
      <w:pPr>
        <w:jc w:val="center"/>
      </w:pPr>
    </w:p>
    <w:p w:rsidR="007676C0" w:rsidRDefault="007676C0" w:rsidP="0023073A">
      <w:pPr>
        <w:jc w:val="center"/>
      </w:pPr>
    </w:p>
    <w:p w:rsidR="00591477" w:rsidRPr="008307B9" w:rsidRDefault="0023073A" w:rsidP="0023073A">
      <w:pPr>
        <w:jc w:val="center"/>
        <w:rPr>
          <w:b/>
        </w:rPr>
      </w:pPr>
      <w:r w:rsidRPr="008307B9">
        <w:rPr>
          <w:b/>
        </w:rPr>
        <w:t>EREĞLİ (KONYA) TİCARET VE SANAYİ ODASI BAŞKANLIĞI’NA</w:t>
      </w:r>
    </w:p>
    <w:p w:rsidR="007676C0" w:rsidRDefault="007676C0" w:rsidP="008307B9"/>
    <w:p w:rsidR="0023073A" w:rsidRDefault="008307B9" w:rsidP="008307B9">
      <w:pPr>
        <w:jc w:val="both"/>
      </w:pPr>
      <w:proofErr w:type="gramStart"/>
      <w:r>
        <w:t>……..</w:t>
      </w:r>
      <w:proofErr w:type="gramEnd"/>
      <w:r w:rsidR="0023073A">
        <w:t xml:space="preserve"> Ticaret Sicil numaralı </w:t>
      </w:r>
      <w:proofErr w:type="gramStart"/>
      <w:r>
        <w:t>……………………………………………………………………………………………………………</w:t>
      </w:r>
      <w:proofErr w:type="gramEnd"/>
      <w:r w:rsidR="0023073A">
        <w:t xml:space="preserve"> </w:t>
      </w:r>
      <w:r>
        <w:t xml:space="preserve">Firması </w:t>
      </w:r>
      <w:proofErr w:type="gramStart"/>
      <w:r>
        <w:t>….</w:t>
      </w:r>
      <w:proofErr w:type="gramEnd"/>
      <w:r>
        <w:t>/…../…..</w:t>
      </w:r>
      <w:r w:rsidR="007676C0">
        <w:t xml:space="preserve"> yılında tescil edilmiş olup, </w:t>
      </w:r>
      <w:proofErr w:type="gramStart"/>
      <w:r>
        <w:t>….</w:t>
      </w:r>
      <w:proofErr w:type="gramEnd"/>
      <w:r>
        <w:t>/…../………</w:t>
      </w:r>
      <w:r w:rsidR="007676C0">
        <w:t xml:space="preserve"> </w:t>
      </w:r>
      <w:proofErr w:type="gramStart"/>
      <w:r w:rsidR="007676C0">
        <w:t>tarihinde</w:t>
      </w:r>
      <w:proofErr w:type="gramEnd"/>
      <w:r w:rsidR="007676C0">
        <w:t xml:space="preserve"> odaya </w:t>
      </w:r>
      <w:r>
        <w:t xml:space="preserve">kaydı yapılmıştır. Fabrikamız </w:t>
      </w:r>
      <w:r w:rsidR="007676C0">
        <w:t>adına 1 adet kapasite raporu düzenlenerek tarafımıza verilmesini istiyoruz.</w:t>
      </w:r>
    </w:p>
    <w:p w:rsidR="007676C0" w:rsidRDefault="007676C0" w:rsidP="0023073A"/>
    <w:p w:rsidR="007676C0" w:rsidRDefault="007676C0" w:rsidP="0023073A">
      <w:r>
        <w:t>Saygılarımızla.</w:t>
      </w:r>
    </w:p>
    <w:p w:rsidR="007676C0" w:rsidRDefault="007676C0" w:rsidP="0023073A"/>
    <w:p w:rsidR="007676C0" w:rsidRDefault="007676C0" w:rsidP="0023073A"/>
    <w:p w:rsidR="008307B9" w:rsidRDefault="008307B9" w:rsidP="0023073A">
      <w:bookmarkStart w:id="0" w:name="_GoBack"/>
      <w:bookmarkEnd w:id="0"/>
    </w:p>
    <w:p w:rsidR="007676C0" w:rsidRDefault="007676C0" w:rsidP="0023073A"/>
    <w:p w:rsidR="007676C0" w:rsidRDefault="007676C0" w:rsidP="002307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KAŞE</w:t>
      </w:r>
    </w:p>
    <w:p w:rsidR="007676C0" w:rsidRDefault="007676C0" w:rsidP="002307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7676C0" w:rsidRDefault="007676C0" w:rsidP="0023073A"/>
    <w:p w:rsidR="0023073A" w:rsidRDefault="0023073A"/>
    <w:sectPr w:rsidR="0023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F3"/>
    <w:rsid w:val="0023073A"/>
    <w:rsid w:val="00350AF3"/>
    <w:rsid w:val="00591477"/>
    <w:rsid w:val="007676C0"/>
    <w:rsid w:val="008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2020-04-14T09:01:00Z</dcterms:created>
  <dcterms:modified xsi:type="dcterms:W3CDTF">2020-04-14T09:23:00Z</dcterms:modified>
</cp:coreProperties>
</file>